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ACF4" w14:textId="77777777" w:rsidR="00CE43CE" w:rsidRDefault="00CE43CE" w:rsidP="00B84D1A"/>
    <w:p w14:paraId="00D9DB65" w14:textId="77777777" w:rsidR="00B84D1A" w:rsidRDefault="00B84D1A" w:rsidP="00B84D1A"/>
    <w:p w14:paraId="40C2617F" w14:textId="77777777" w:rsidR="00B84D1A" w:rsidRDefault="00B84D1A" w:rsidP="00B84D1A">
      <w:r>
        <w:rPr>
          <w:noProof/>
          <w:lang w:eastAsia="el-GR"/>
        </w:rPr>
        <w:drawing>
          <wp:anchor distT="0" distB="0" distL="114300" distR="114300" simplePos="0" relativeHeight="251657215" behindDoc="1" locked="0" layoutInCell="1" allowOverlap="1" wp14:anchorId="72E41B99" wp14:editId="3403B8AA">
            <wp:simplePos x="0" y="0"/>
            <wp:positionH relativeFrom="page">
              <wp:posOffset>342900</wp:posOffset>
            </wp:positionH>
            <wp:positionV relativeFrom="paragraph">
              <wp:posOffset>-236855</wp:posOffset>
            </wp:positionV>
            <wp:extent cx="7077075" cy="1076325"/>
            <wp:effectExtent l="19050" t="0" r="0" b="0"/>
            <wp:wrapNone/>
            <wp:docPr id="3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231AA1" w14:textId="77777777" w:rsidR="00B84D1A" w:rsidRDefault="00B84D1A" w:rsidP="00B84D1A"/>
    <w:p w14:paraId="69C18174" w14:textId="77777777" w:rsidR="00B84D1A" w:rsidRPr="001E30AE" w:rsidRDefault="00B84D1A" w:rsidP="00B84D1A"/>
    <w:tbl>
      <w:tblPr>
        <w:tblpPr w:leftFromText="180" w:rightFromText="180" w:vertAnchor="text" w:horzAnchor="margin" w:tblpXSpec="center" w:tblpY="-13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6"/>
        <w:gridCol w:w="4111"/>
      </w:tblGrid>
      <w:tr w:rsidR="00B84D1A" w14:paraId="5F3C63E0" w14:textId="77777777" w:rsidTr="00B84D1A">
        <w:trPr>
          <w:trHeight w:val="10447"/>
        </w:trPr>
        <w:tc>
          <w:tcPr>
            <w:tcW w:w="6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03FCB" w14:textId="77777777" w:rsidR="00B84D1A" w:rsidRDefault="00B84D1A" w:rsidP="00683A23">
            <w:pPr>
              <w:pStyle w:val="a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ΑΙΤΗΣΗ </w:t>
            </w:r>
          </w:p>
          <w:p w14:paraId="1BEC23DE" w14:textId="77777777" w:rsidR="00B84D1A" w:rsidRDefault="00B84D1A" w:rsidP="00683A23">
            <w:pPr>
              <w:pStyle w:val="a"/>
              <w:jc w:val="center"/>
            </w:pPr>
            <w:r>
              <w:t>ΧΡΗΣΗΣ ΚΟΙΝΟΧΡΗΣΤΟΥ ΧΩΡΟΥ</w:t>
            </w:r>
          </w:p>
          <w:p w14:paraId="4D28BC50" w14:textId="77777777" w:rsidR="00B84D1A" w:rsidRDefault="00B84D1A" w:rsidP="00683A23">
            <w:pPr>
              <w:pStyle w:val="a"/>
            </w:pPr>
          </w:p>
          <w:p w14:paraId="2ECD1989" w14:textId="77777777" w:rsidR="00B84D1A" w:rsidRDefault="00B84D1A" w:rsidP="00683A23">
            <w:pPr>
              <w:pStyle w:val="a"/>
            </w:pPr>
            <w:r>
              <w:t>ΕΠΩΝΥΜΟ:........................................................</w:t>
            </w:r>
          </w:p>
          <w:p w14:paraId="0D5979C2" w14:textId="77777777" w:rsidR="00B84D1A" w:rsidRDefault="00B84D1A" w:rsidP="00683A23">
            <w:pPr>
              <w:pStyle w:val="a"/>
            </w:pPr>
          </w:p>
          <w:p w14:paraId="3CA0CAEA" w14:textId="77777777" w:rsidR="00B84D1A" w:rsidRDefault="00B84D1A" w:rsidP="00683A23">
            <w:pPr>
              <w:pStyle w:val="a"/>
            </w:pPr>
            <w:r>
              <w:t>ΟΝΟΜΑ:.............................................................</w:t>
            </w:r>
          </w:p>
          <w:p w14:paraId="7F9538C3" w14:textId="77777777" w:rsidR="00B84D1A" w:rsidRDefault="00B84D1A" w:rsidP="00683A23">
            <w:pPr>
              <w:pStyle w:val="a"/>
              <w:tabs>
                <w:tab w:val="left" w:pos="4480"/>
              </w:tabs>
            </w:pPr>
          </w:p>
          <w:p w14:paraId="1AAF952A" w14:textId="77777777" w:rsidR="00B84D1A" w:rsidRDefault="00B84D1A" w:rsidP="00683A23">
            <w:pPr>
              <w:pStyle w:val="a"/>
            </w:pPr>
            <w:r>
              <w:t>ΠΑΤΡΩΝΥΜΟ:...................................................</w:t>
            </w:r>
          </w:p>
          <w:p w14:paraId="5CFA3DB4" w14:textId="77777777" w:rsidR="00B84D1A" w:rsidRDefault="00B84D1A" w:rsidP="00683A23">
            <w:pPr>
              <w:pStyle w:val="a"/>
            </w:pPr>
          </w:p>
          <w:p w14:paraId="071E0D3E" w14:textId="77777777" w:rsidR="00B84D1A" w:rsidRDefault="00B84D1A" w:rsidP="00683A23">
            <w:pPr>
              <w:pStyle w:val="a"/>
            </w:pPr>
            <w:r>
              <w:t>ΕΙΔΟΣ ΕΠΙΧ/ΣΗΣ:.............................................</w:t>
            </w:r>
          </w:p>
          <w:p w14:paraId="26EEB7C0" w14:textId="77777777" w:rsidR="00B84D1A" w:rsidRDefault="00B84D1A" w:rsidP="00683A23">
            <w:pPr>
              <w:pStyle w:val="a"/>
            </w:pPr>
          </w:p>
          <w:p w14:paraId="2F0C0B61" w14:textId="77777777" w:rsidR="00B84D1A" w:rsidRDefault="00B84D1A" w:rsidP="00683A23">
            <w:pPr>
              <w:pStyle w:val="a"/>
            </w:pPr>
            <w:r>
              <w:t>Δ/ΝΣΗ:................................................................</w:t>
            </w:r>
          </w:p>
          <w:p w14:paraId="7C1D5EC7" w14:textId="77777777" w:rsidR="00B84D1A" w:rsidRDefault="00B84D1A" w:rsidP="00683A23">
            <w:pPr>
              <w:pStyle w:val="a"/>
            </w:pPr>
          </w:p>
          <w:p w14:paraId="0DC9F0A2" w14:textId="77777777" w:rsidR="00B84D1A" w:rsidRDefault="00B84D1A" w:rsidP="00683A23">
            <w:pPr>
              <w:pStyle w:val="a"/>
            </w:pPr>
            <w:r>
              <w:t>Α.Φ.Μ.:...............................................................</w:t>
            </w:r>
          </w:p>
          <w:p w14:paraId="17211F8A" w14:textId="77777777" w:rsidR="00B84D1A" w:rsidRDefault="00B84D1A" w:rsidP="00683A23">
            <w:pPr>
              <w:pStyle w:val="a"/>
            </w:pPr>
          </w:p>
          <w:p w14:paraId="6CC3BCCF" w14:textId="77777777" w:rsidR="00B84D1A" w:rsidRDefault="00B84D1A" w:rsidP="00683A23">
            <w:pPr>
              <w:pStyle w:val="a"/>
            </w:pPr>
            <w:r>
              <w:t>Α.Δ.Τ.:.................................................................</w:t>
            </w:r>
          </w:p>
          <w:p w14:paraId="2C2F3C93" w14:textId="77777777" w:rsidR="00B84D1A" w:rsidRDefault="00B84D1A" w:rsidP="00683A23">
            <w:pPr>
              <w:pStyle w:val="a"/>
            </w:pPr>
          </w:p>
          <w:p w14:paraId="2B33921E" w14:textId="77777777" w:rsidR="00B84D1A" w:rsidRDefault="00B84D1A" w:rsidP="00683A23">
            <w:pPr>
              <w:pStyle w:val="a"/>
            </w:pPr>
            <w:r>
              <w:t>ΤΗΛΕΦΩΝΟ:......................................................</w:t>
            </w:r>
          </w:p>
          <w:p w14:paraId="74796402" w14:textId="77777777" w:rsidR="00B84D1A" w:rsidRDefault="00B84D1A" w:rsidP="00683A23">
            <w:pPr>
              <w:pStyle w:val="a"/>
            </w:pPr>
          </w:p>
          <w:p w14:paraId="6FFE9C22" w14:textId="77777777" w:rsidR="00B84D1A" w:rsidRDefault="00B84D1A" w:rsidP="00683A23">
            <w:pPr>
              <w:pStyle w:val="a"/>
            </w:pPr>
            <w:r>
              <w:t>ΓΙΑ ΕΤΑΙΡΕΙΑ:...................................................</w:t>
            </w:r>
          </w:p>
          <w:p w14:paraId="15B8A47D" w14:textId="77777777" w:rsidR="00B84D1A" w:rsidRDefault="00B84D1A" w:rsidP="00683A23">
            <w:pPr>
              <w:pStyle w:val="a"/>
            </w:pPr>
          </w:p>
          <w:p w14:paraId="678B04AF" w14:textId="77777777" w:rsidR="00B84D1A" w:rsidRDefault="00B84D1A" w:rsidP="00683A23">
            <w:pPr>
              <w:pStyle w:val="a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ΣΥΝΝΗΜΕΝΑ:</w:t>
            </w:r>
          </w:p>
          <w:p w14:paraId="5B3F8D08" w14:textId="77777777" w:rsidR="00B84D1A" w:rsidRPr="00B84D1A" w:rsidRDefault="00D34DFD" w:rsidP="00D34DFD">
            <w:pPr>
              <w:pStyle w:val="a"/>
              <w:ind w:right="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84D1A" w:rsidRPr="00B84D1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Για άδεια που εκδίδεται πρώτη φορά</w:t>
            </w:r>
          </w:p>
          <w:p w14:paraId="3012557B" w14:textId="77777777" w:rsidR="00B84D1A" w:rsidRPr="00B84D1A" w:rsidRDefault="00B84D1A" w:rsidP="00D34D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>Φωτοαντίγραφο της άδειας λειτουργίας του καταστήματος με την προϋπόθεση ότι αυτή ισχύει.</w:t>
            </w:r>
          </w:p>
          <w:p w14:paraId="4A6626E6" w14:textId="77777777" w:rsidR="00B84D1A" w:rsidRPr="00B84D1A" w:rsidRDefault="00B84D1A" w:rsidP="00D34D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Πρόσφατη Απόδειξη ταμειακής μηχανής, όπου θα αναγράφεται το Α.Φ.Μ. </w:t>
            </w:r>
          </w:p>
          <w:p w14:paraId="4BEF2FE1" w14:textId="77777777" w:rsidR="00B84D1A" w:rsidRPr="00B84D1A" w:rsidRDefault="00B84D1A" w:rsidP="00D34D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Εάν πρόκειται για εταιρείες θα πρέπει οπωσδήποτε να προσκομίσουν το καταστατικό της εταιρείας σε ισχύ. </w:t>
            </w:r>
          </w:p>
          <w:p w14:paraId="320C9AEA" w14:textId="77777777" w:rsidR="00B84D1A" w:rsidRPr="00B84D1A" w:rsidRDefault="00B84D1A" w:rsidP="00D34D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Τοπογραφική αποτύπωση όπου να απεικονίζεται η θέση του καταστήματος, τα παρακείμενα καταστήματα, το πλάτος του πεζοδρομίου και οπωσδήποτε ο χώρος που ζητείται να παραχωρηθεί. </w:t>
            </w:r>
          </w:p>
          <w:p w14:paraId="289FC41F" w14:textId="77777777" w:rsidR="00B84D1A" w:rsidRPr="00B84D1A" w:rsidRDefault="00B84D1A" w:rsidP="00D34DF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right="87" w:firstLine="284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84D1A">
              <w:rPr>
                <w:rFonts w:asciiTheme="minorHAnsi" w:hAnsiTheme="minorHAnsi" w:cstheme="minorHAnsi"/>
                <w:sz w:val="22"/>
                <w:szCs w:val="22"/>
              </w:rPr>
              <w:t>Ενημέρωση από το Ταμείο του Δήμου περί μη οφειλής στο Δήμο για τέλη, φόρους, πρόστιμα ή εισφορές προς το Δήμο ή νομίμου ρυθμίσεώς τους.</w:t>
            </w:r>
          </w:p>
          <w:p w14:paraId="1433AD2F" w14:textId="77777777" w:rsidR="00B84D1A" w:rsidRPr="00B84D1A" w:rsidRDefault="008850C9" w:rsidP="00D34DFD">
            <w:pPr>
              <w:pStyle w:val="a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D34D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4D1A" w:rsidRPr="00B84D1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Για άδεια που έχει εκδοθεί αντίστοιχη σε προγενέστερο χρόνο</w:t>
            </w:r>
          </w:p>
          <w:p w14:paraId="1D87A856" w14:textId="77777777" w:rsidR="00B84D1A" w:rsidRPr="00B84D1A" w:rsidRDefault="00D34DFD" w:rsidP="00D34DFD">
            <w:pPr>
              <w:pStyle w:val="a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 Τα δικαιολογητικά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3,4,5 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 xml:space="preserve"> του προηγούμενου εδαφίου</w:t>
            </w:r>
          </w:p>
          <w:p w14:paraId="7851B0EC" w14:textId="77777777" w:rsidR="00B84D1A" w:rsidRDefault="00D34DFD" w:rsidP="00D34DFD">
            <w:pPr>
              <w:pStyle w:val="a"/>
              <w:ind w:right="87"/>
              <w:rPr>
                <w:rFonts w:eastAsia="Times New Roman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84D1A" w:rsidRPr="00B84D1A">
              <w:rPr>
                <w:rFonts w:asciiTheme="minorHAnsi" w:hAnsiTheme="minorHAnsi" w:cstheme="minorHAnsi"/>
                <w:sz w:val="22"/>
                <w:szCs w:val="22"/>
              </w:rPr>
              <w:t>. Άδεια παραχώρησης κοινοχρήστου χώρου προηγούμενου έτους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D4B16" w14:textId="77777777" w:rsidR="00B84D1A" w:rsidRPr="004E4356" w:rsidRDefault="00B84D1A" w:rsidP="00683A23">
            <w:pPr>
              <w:pStyle w:val="a"/>
              <w:rPr>
                <w:b/>
                <w:bCs/>
              </w:rPr>
            </w:pPr>
            <w:r w:rsidRPr="00B84D1A">
              <w:t xml:space="preserve">       </w:t>
            </w:r>
            <w:r>
              <w:t xml:space="preserve">                   </w:t>
            </w:r>
            <w:r w:rsidRPr="00B84D1A">
              <w:t xml:space="preserve">       </w:t>
            </w:r>
            <w:r>
              <w:t>ΗΜΕΡ:    /      /20</w:t>
            </w:r>
            <w:r w:rsidRPr="004E4356">
              <w:t>2</w:t>
            </w:r>
            <w:r>
              <w:t>1</w:t>
            </w:r>
          </w:p>
          <w:p w14:paraId="403686D9" w14:textId="77777777" w:rsidR="00B84D1A" w:rsidRPr="00BC4031" w:rsidRDefault="00D34DFD" w:rsidP="00D34DFD">
            <w:pPr>
              <w:pStyle w:val="a"/>
              <w:jc w:val="center"/>
              <w:rPr>
                <w:b/>
                <w:bCs/>
              </w:rPr>
            </w:pPr>
            <w:r>
              <w:t xml:space="preserve">                 </w:t>
            </w:r>
            <w:r w:rsidR="00B84D1A">
              <w:t>ΑΡ.ΠΡΩΤ:</w:t>
            </w:r>
          </w:p>
          <w:p w14:paraId="06E0166A" w14:textId="77777777" w:rsidR="00B84D1A" w:rsidRPr="00BC4031" w:rsidRDefault="00B84D1A" w:rsidP="00683A23">
            <w:pPr>
              <w:pStyle w:val="a"/>
              <w:rPr>
                <w:b/>
              </w:rPr>
            </w:pPr>
            <w:r w:rsidRPr="00BC4031">
              <w:rPr>
                <w:b/>
                <w:bCs/>
              </w:rPr>
              <w:t xml:space="preserve">ΠΡΟΣ: </w:t>
            </w:r>
            <w:r w:rsidRPr="00BC4031">
              <w:rPr>
                <w:b/>
              </w:rPr>
              <w:t xml:space="preserve">ΔΗΜΟ ΑΡΓΟΣΤΟΛΙΟΥ </w:t>
            </w:r>
          </w:p>
          <w:p w14:paraId="5DC8A358" w14:textId="77777777" w:rsidR="00B84D1A" w:rsidRDefault="00B84D1A" w:rsidP="00683A23">
            <w:pPr>
              <w:pStyle w:val="a"/>
            </w:pPr>
            <w:r w:rsidRPr="006E6ED2">
              <w:t>Επιτροπή Παραχώρησης Κοινοχρήστων χώρων</w:t>
            </w:r>
          </w:p>
          <w:p w14:paraId="752F41B4" w14:textId="77777777" w:rsidR="00B84D1A" w:rsidRDefault="00B84D1A" w:rsidP="00683A23">
            <w:pPr>
              <w:pStyle w:val="a"/>
            </w:pPr>
          </w:p>
          <w:p w14:paraId="30F89552" w14:textId="77777777" w:rsidR="00B84D1A" w:rsidRDefault="00B84D1A" w:rsidP="00B84D1A">
            <w:pPr>
              <w:pStyle w:val="a"/>
              <w:jc w:val="both"/>
            </w:pPr>
            <w:r>
              <w:t>Σας παρακαλώ να μου παραχωρηθεί χρήση κοινόχρηστου χώρου, σε διαστάσεις..................................... συνολικού εμβαδού .....................τ.μ. έμπροσθεν της επιχείρησης μου επί της  οδού  /πλατείας .............................................για το έτος 2021.</w:t>
            </w:r>
          </w:p>
          <w:p w14:paraId="4B85393D" w14:textId="77777777" w:rsidR="00B84D1A" w:rsidRDefault="00B84D1A" w:rsidP="00B84D1A">
            <w:pPr>
              <w:pStyle w:val="a"/>
              <w:jc w:val="both"/>
            </w:pPr>
            <w:r>
              <w:t xml:space="preserve">Στον υπό παραχώρηση </w:t>
            </w:r>
            <w:proofErr w:type="spellStart"/>
            <w:r>
              <w:t>κοιν</w:t>
            </w:r>
            <w:proofErr w:type="spellEnd"/>
            <w:r>
              <w:t>/στο χώρο θα τοποθετήσω .............................................</w:t>
            </w:r>
          </w:p>
          <w:p w14:paraId="50F1B9D1" w14:textId="77777777" w:rsidR="00B84D1A" w:rsidRDefault="00B84D1A" w:rsidP="00B84D1A">
            <w:pPr>
              <w:pStyle w:val="a"/>
              <w:jc w:val="both"/>
            </w:pPr>
            <w:r>
              <w:t>Δηλώνω ότι θα περιοριστώ στη χρήση του χώρου που θα παραχωρηθεί. Δεν εμπίπτει ο χώρος που ζητώ στις περιπτώσεις που απαγορεύεται από τις κείμενες διατάξεις. Σε αντίθετη περίπτωση θα μου επιβληθούν τα πρόστιμα που προβλέπονται από τον Νόμο.</w:t>
            </w:r>
          </w:p>
          <w:p w14:paraId="64726CE7" w14:textId="77777777" w:rsidR="00B84D1A" w:rsidRDefault="00B84D1A" w:rsidP="00683A23">
            <w:pPr>
              <w:pStyle w:val="a"/>
            </w:pPr>
          </w:p>
          <w:p w14:paraId="14C8BBED" w14:textId="77777777" w:rsidR="00B84D1A" w:rsidRDefault="00B84D1A" w:rsidP="00683A23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Ο/Η Αιτών/</w:t>
            </w:r>
            <w:proofErr w:type="spellStart"/>
            <w:r>
              <w:rPr>
                <w:sz w:val="22"/>
                <w:szCs w:val="22"/>
              </w:rPr>
              <w:t>ουσα</w:t>
            </w:r>
            <w:proofErr w:type="spellEnd"/>
          </w:p>
          <w:p w14:paraId="73DE3D0D" w14:textId="77777777" w:rsidR="00B84D1A" w:rsidRDefault="00B84D1A" w:rsidP="00D34DFD">
            <w:pPr>
              <w:pStyle w:val="a"/>
              <w:rPr>
                <w:sz w:val="22"/>
                <w:szCs w:val="22"/>
              </w:rPr>
            </w:pPr>
          </w:p>
          <w:p w14:paraId="2FD90047" w14:textId="77777777" w:rsidR="00D34DFD" w:rsidRDefault="00D34DFD" w:rsidP="00D34DFD">
            <w:pPr>
              <w:pStyle w:val="a"/>
              <w:rPr>
                <w:sz w:val="22"/>
                <w:szCs w:val="22"/>
              </w:rPr>
            </w:pPr>
          </w:p>
          <w:p w14:paraId="32EC74A4" w14:textId="77777777" w:rsidR="00D34DFD" w:rsidRDefault="00D34DFD" w:rsidP="00D34DFD">
            <w:pPr>
              <w:pStyle w:val="a"/>
              <w:rPr>
                <w:sz w:val="22"/>
                <w:szCs w:val="22"/>
              </w:rPr>
            </w:pPr>
          </w:p>
          <w:p w14:paraId="3443910B" w14:textId="77777777" w:rsidR="00D34DFD" w:rsidRDefault="00D34DFD" w:rsidP="00D34DFD">
            <w:pPr>
              <w:pStyle w:val="a"/>
              <w:rPr>
                <w:sz w:val="22"/>
                <w:szCs w:val="22"/>
              </w:rPr>
            </w:pPr>
          </w:p>
          <w:p w14:paraId="1F202831" w14:textId="77777777" w:rsidR="00B84D1A" w:rsidRDefault="00B84D1A" w:rsidP="00683A23">
            <w:pPr>
              <w:pStyle w:val="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Διαστάσεις Χώρου:........................................</w:t>
            </w:r>
          </w:p>
          <w:p w14:paraId="2FB2A76F" w14:textId="77777777" w:rsidR="00B84D1A" w:rsidRDefault="00B84D1A" w:rsidP="00683A23">
            <w:pPr>
              <w:pStyle w:val="a"/>
              <w:rPr>
                <w:sz w:val="22"/>
                <w:szCs w:val="22"/>
              </w:rPr>
            </w:pPr>
          </w:p>
          <w:p w14:paraId="73CE19AC" w14:textId="77777777" w:rsidR="00B84D1A" w:rsidRDefault="00B84D1A" w:rsidP="00683A23">
            <w:pPr>
              <w:pStyle w:val="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Εμβαδόν:.........................................................</w:t>
            </w:r>
          </w:p>
          <w:p w14:paraId="44BBDF35" w14:textId="77777777" w:rsidR="00B84D1A" w:rsidRDefault="00B84D1A" w:rsidP="00683A23">
            <w:pPr>
              <w:pStyle w:val="a"/>
              <w:rPr>
                <w:sz w:val="22"/>
                <w:szCs w:val="22"/>
              </w:rPr>
            </w:pPr>
          </w:p>
          <w:p w14:paraId="766EDAAE" w14:textId="77777777" w:rsidR="00B84D1A" w:rsidRDefault="00B84D1A" w:rsidP="00683A23">
            <w:pPr>
              <w:pStyle w:val="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Ζώνη:..............................................................</w:t>
            </w:r>
          </w:p>
          <w:p w14:paraId="15C82AAB" w14:textId="77777777" w:rsidR="00B84D1A" w:rsidRDefault="00B84D1A" w:rsidP="00683A23">
            <w:pPr>
              <w:pStyle w:val="a"/>
              <w:rPr>
                <w:sz w:val="22"/>
                <w:szCs w:val="22"/>
              </w:rPr>
            </w:pPr>
          </w:p>
          <w:p w14:paraId="3B199380" w14:textId="77777777" w:rsidR="00B84D1A" w:rsidRDefault="00B84D1A" w:rsidP="00683A23">
            <w:pPr>
              <w:pStyle w:val="a"/>
              <w:rPr>
                <w:b/>
                <w:bCs/>
                <w:sz w:val="22"/>
                <w:szCs w:val="22"/>
              </w:rPr>
            </w:pPr>
          </w:p>
        </w:tc>
      </w:tr>
    </w:tbl>
    <w:p w14:paraId="2AD06211" w14:textId="77777777" w:rsidR="00B84D1A" w:rsidRDefault="00B84D1A" w:rsidP="00D34DFD">
      <w:pPr>
        <w:spacing w:line="240" w:lineRule="auto"/>
      </w:pPr>
      <w:r>
        <w:rPr>
          <w:b/>
          <w:bCs/>
        </w:rPr>
        <w:t>ΕΙΣΗΓΗΣΗ ΕΠΙΤΡΟΠΗΣ ΠΑΡΑΧΩΡΗΣΗΣ  ΚΟΙΝΟΧΡΗΣΤΩΝ ΧΩΡΩΝ</w:t>
      </w:r>
      <w:r w:rsidR="00D34DFD">
        <w:rPr>
          <w:b/>
          <w:bCs/>
        </w:rPr>
        <w:t xml:space="preserve"> (συμπληρώνεται από την επιτροπή)</w:t>
      </w:r>
    </w:p>
    <w:p w14:paraId="174EE9EA" w14:textId="77777777" w:rsidR="00B84D1A" w:rsidRDefault="00B84D1A" w:rsidP="00D34DFD">
      <w:pPr>
        <w:spacing w:line="240" w:lineRule="auto"/>
      </w:pPr>
      <w:r>
        <w:t>ΗΜΕΡ. ΑΥΤΟΨΙΑΣ:...................................</w:t>
      </w:r>
      <w:r w:rsidR="00D34DFD">
        <w:t xml:space="preserve"> </w:t>
      </w:r>
      <w:r>
        <w:t>ΝΑ ΧΟΡΗΓΗΘΕΙ:</w:t>
      </w:r>
    </w:p>
    <w:p w14:paraId="49707147" w14:textId="77777777" w:rsidR="00B84D1A" w:rsidRDefault="00B84D1A" w:rsidP="00D34DFD">
      <w:pPr>
        <w:spacing w:line="240" w:lineRule="auto"/>
      </w:pPr>
      <w:r>
        <w:t>α) Σύμφωνα με την αίτηση &amp; τα συνημμένα δικαιολογητικά…………………………………………………</w:t>
      </w:r>
    </w:p>
    <w:p w14:paraId="79B67E44" w14:textId="77777777" w:rsidR="00D34DFD" w:rsidRDefault="00B84D1A" w:rsidP="00D34DFD">
      <w:pPr>
        <w:spacing w:line="240" w:lineRule="auto"/>
      </w:pPr>
      <w:r>
        <w:t>β) Να δοθεί κοινόχρηστος χώρος διαστάσεων……………………………………………</w:t>
      </w:r>
    </w:p>
    <w:p w14:paraId="6916EFDC" w14:textId="77777777" w:rsidR="00B84D1A" w:rsidRDefault="00B84D1A" w:rsidP="00D34DFD">
      <w:pPr>
        <w:spacing w:line="240" w:lineRule="auto"/>
      </w:pPr>
      <w:r>
        <w:t>σύμφωνα με την ισχύουσα νομοθεσία και το σκαρίφημα στο οπισθόφυλλο.</w:t>
      </w:r>
    </w:p>
    <w:p w14:paraId="2FFCC030" w14:textId="77777777" w:rsidR="00B84D1A" w:rsidRDefault="00B84D1A" w:rsidP="00D34DFD">
      <w:pPr>
        <w:spacing w:line="240" w:lineRule="auto"/>
      </w:pPr>
      <w:r>
        <w:t>Τα μέλη :</w:t>
      </w:r>
    </w:p>
    <w:p w14:paraId="0E65AF2F" w14:textId="77777777" w:rsidR="00B84D1A" w:rsidRDefault="00B84D1A" w:rsidP="00D34DFD">
      <w:pPr>
        <w:spacing w:line="240" w:lineRule="auto"/>
      </w:pPr>
      <w:r>
        <w:t>1.</w:t>
      </w:r>
    </w:p>
    <w:p w14:paraId="6DFE44F6" w14:textId="77777777" w:rsidR="00B84D1A" w:rsidRDefault="00B84D1A" w:rsidP="00D34DFD">
      <w:pPr>
        <w:spacing w:line="240" w:lineRule="auto"/>
      </w:pPr>
      <w:r>
        <w:t>2.</w:t>
      </w:r>
    </w:p>
    <w:p w14:paraId="4EA8759F" w14:textId="77777777" w:rsidR="00867201" w:rsidRPr="0038331E" w:rsidRDefault="00B84D1A" w:rsidP="00D34DFD">
      <w:pPr>
        <w:spacing w:line="240" w:lineRule="auto"/>
      </w:pPr>
      <w:r>
        <w:t>3.</w:t>
      </w:r>
    </w:p>
    <w:sectPr w:rsidR="00867201" w:rsidRPr="0038331E" w:rsidSect="00B84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A721C"/>
    <w:multiLevelType w:val="hybridMultilevel"/>
    <w:tmpl w:val="63F8C1CC"/>
    <w:lvl w:ilvl="0" w:tplc="94423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E32339"/>
    <w:multiLevelType w:val="hybridMultilevel"/>
    <w:tmpl w:val="72D4BFF4"/>
    <w:lvl w:ilvl="0" w:tplc="7DAA7BF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31E"/>
    <w:rsid w:val="00173343"/>
    <w:rsid w:val="001C0801"/>
    <w:rsid w:val="002E005C"/>
    <w:rsid w:val="0038331E"/>
    <w:rsid w:val="00464280"/>
    <w:rsid w:val="004E74DC"/>
    <w:rsid w:val="00693DB8"/>
    <w:rsid w:val="007A673C"/>
    <w:rsid w:val="00867201"/>
    <w:rsid w:val="008850C9"/>
    <w:rsid w:val="008967CB"/>
    <w:rsid w:val="009D439E"/>
    <w:rsid w:val="00B84D1A"/>
    <w:rsid w:val="00BE2D58"/>
    <w:rsid w:val="00C30671"/>
    <w:rsid w:val="00CE43CE"/>
    <w:rsid w:val="00D105B4"/>
    <w:rsid w:val="00D34DFD"/>
    <w:rsid w:val="00F2251C"/>
    <w:rsid w:val="00F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6BB5"/>
  <w15:docId w15:val="{24CE9418-5A08-4382-8288-F49B0A5D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33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17334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Περιεχόμενα πίνακα"/>
    <w:basedOn w:val="Normal"/>
    <w:rsid w:val="00B84D1A"/>
    <w:pPr>
      <w:widowControl w:val="0"/>
      <w:suppressLineNumbers/>
      <w:suppressAutoHyphens/>
      <w:spacing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Matina</cp:lastModifiedBy>
  <cp:revision>8</cp:revision>
  <cp:lastPrinted>2021-04-14T09:33:00Z</cp:lastPrinted>
  <dcterms:created xsi:type="dcterms:W3CDTF">2021-04-14T07:29:00Z</dcterms:created>
  <dcterms:modified xsi:type="dcterms:W3CDTF">2021-04-15T09:17:00Z</dcterms:modified>
</cp:coreProperties>
</file>